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EEF2" w14:textId="05FA8781" w:rsidR="00E74448" w:rsidRDefault="0018011A" w:rsidP="00601D8D">
      <w:pPr>
        <w:spacing w:after="0" w:line="240" w:lineRule="auto"/>
        <w:ind w:firstLine="4536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директора</w:t>
      </w:r>
      <w:r w:rsidR="00577B90" w:rsidRPr="00577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11A">
        <w:rPr>
          <w:rFonts w:ascii="Times New Roman" w:hAnsi="Times New Roman" w:cs="Times New Roman"/>
          <w:b/>
          <w:sz w:val="24"/>
          <w:szCs w:val="24"/>
        </w:rPr>
        <w:t>МБУДО "Центр для одаренных детей"</w:t>
      </w:r>
    </w:p>
    <w:p w14:paraId="59CF6D8A" w14:textId="32F2D55E" w:rsidR="00577B90" w:rsidRDefault="0018011A" w:rsidP="00577B90">
      <w:pPr>
        <w:spacing w:after="0" w:line="240" w:lineRule="auto"/>
        <w:ind w:firstLine="4536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Саяхову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И.И.</w:t>
      </w:r>
    </w:p>
    <w:p w14:paraId="14CB04A3" w14:textId="77777777" w:rsidR="00601D8D" w:rsidRDefault="00601D8D" w:rsidP="00577B90">
      <w:pPr>
        <w:spacing w:after="0" w:line="240" w:lineRule="auto"/>
        <w:ind w:firstLine="4536"/>
        <w:rPr>
          <w:rFonts w:ascii="Times New Roman" w:hAnsi="Times New Roman" w:cs="Times New Roman"/>
          <w:b/>
          <w:sz w:val="24"/>
          <w:szCs w:val="24"/>
        </w:rPr>
      </w:pPr>
    </w:p>
    <w:p w14:paraId="4C8C6D5C" w14:textId="76646696" w:rsidR="00577B90" w:rsidRDefault="00577B90" w:rsidP="00577B90">
      <w:pPr>
        <w:spacing w:after="0" w:line="240" w:lineRule="auto"/>
        <w:ind w:firstLine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___________________________________</w:t>
      </w:r>
      <w:r w:rsidR="00601D8D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42A69DA8" w14:textId="77777777" w:rsidR="00601D8D" w:rsidRDefault="00601D8D" w:rsidP="00601D8D">
      <w:pPr>
        <w:spacing w:after="0" w:line="240" w:lineRule="auto"/>
        <w:ind w:left="1837" w:firstLine="2699"/>
        <w:rPr>
          <w:rFonts w:ascii="Times New Roman" w:hAnsi="Times New Roman" w:cs="Times New Roman"/>
          <w:b/>
          <w:sz w:val="24"/>
          <w:szCs w:val="24"/>
        </w:rPr>
      </w:pPr>
    </w:p>
    <w:p w14:paraId="3E109D28" w14:textId="33361B6A" w:rsidR="00577B90" w:rsidRPr="00577B90" w:rsidRDefault="00577B90" w:rsidP="00601D8D">
      <w:pPr>
        <w:spacing w:after="0" w:line="240" w:lineRule="auto"/>
        <w:ind w:left="1837" w:firstLine="26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601D8D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3114281B" w14:textId="77777777" w:rsidR="00577B90" w:rsidRDefault="00577B90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C7A7B" w14:textId="3923E4FA" w:rsid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3B6F601D" w14:textId="1DD2C031" w:rsidR="00836F63" w:rsidRPr="00577B90" w:rsidRDefault="00577B90" w:rsidP="0057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B90">
        <w:rPr>
          <w:rFonts w:ascii="Times New Roman" w:hAnsi="Times New Roman" w:cs="Times New Roman"/>
          <w:sz w:val="24"/>
          <w:szCs w:val="24"/>
        </w:rPr>
        <w:t xml:space="preserve">Прошу Вас предоставить справку об оплате образовательных услуг </w:t>
      </w:r>
      <w:r w:rsidR="0062564B" w:rsidRPr="00577B90">
        <w:rPr>
          <w:rFonts w:ascii="Times New Roman" w:hAnsi="Times New Roman" w:cs="Times New Roman"/>
          <w:sz w:val="24"/>
          <w:szCs w:val="24"/>
        </w:rPr>
        <w:t>для представления в налоговый орган</w:t>
      </w:r>
    </w:p>
    <w:p w14:paraId="1E8EE5F5" w14:textId="77777777"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77"/>
        <w:gridCol w:w="3158"/>
      </w:tblGrid>
      <w:tr w:rsidR="000D29A6" w14:paraId="40D5170D" w14:textId="77777777" w:rsidTr="00DC2C1E">
        <w:trPr>
          <w:trHeight w:val="628"/>
        </w:trPr>
        <w:tc>
          <w:tcPr>
            <w:tcW w:w="2677" w:type="dxa"/>
          </w:tcPr>
          <w:p w14:paraId="6B18BCBF" w14:textId="77777777" w:rsidR="000D29A6" w:rsidRDefault="000D29A6" w:rsidP="00601D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3158" w:type="dxa"/>
          </w:tcPr>
          <w:p w14:paraId="4170AA1A" w14:textId="77777777" w:rsidR="00601D8D" w:rsidRDefault="00601D8D" w:rsidP="00601D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DD5F0" w14:textId="140FE92A" w:rsidR="000D29A6" w:rsidRDefault="000D29A6" w:rsidP="00601D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="00601D8D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</w:tbl>
    <w:p w14:paraId="49E236C6" w14:textId="77777777"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:rsidRPr="000146E2" w14:paraId="15E0E4BE" w14:textId="77777777" w:rsidTr="00A0237E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065C16BC" w14:textId="77777777" w:rsidR="0062564B" w:rsidRPr="000146E2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E2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RPr="000146E2" w14:paraId="35BF637A" w14:textId="77777777" w:rsidTr="00A0237E">
        <w:tc>
          <w:tcPr>
            <w:tcW w:w="2830" w:type="dxa"/>
          </w:tcPr>
          <w:p w14:paraId="6FB41A92" w14:textId="77777777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7365" w:type="dxa"/>
          </w:tcPr>
          <w:p w14:paraId="6B6C532A" w14:textId="6D53731D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:rsidRPr="000146E2" w14:paraId="2E40693E" w14:textId="77777777" w:rsidTr="00A0237E">
        <w:tc>
          <w:tcPr>
            <w:tcW w:w="2830" w:type="dxa"/>
          </w:tcPr>
          <w:p w14:paraId="0A58047C" w14:textId="77777777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7365" w:type="dxa"/>
          </w:tcPr>
          <w:p w14:paraId="6DB0AF42" w14:textId="35742189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:rsidRPr="000146E2" w14:paraId="0649A3AE" w14:textId="77777777" w:rsidTr="00A0237E">
        <w:tc>
          <w:tcPr>
            <w:tcW w:w="2830" w:type="dxa"/>
          </w:tcPr>
          <w:p w14:paraId="78124982" w14:textId="77777777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7365" w:type="dxa"/>
          </w:tcPr>
          <w:p w14:paraId="709B0632" w14:textId="4337644E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:rsidRPr="000146E2" w14:paraId="6D731BCE" w14:textId="77777777" w:rsidTr="00A0237E">
        <w:tc>
          <w:tcPr>
            <w:tcW w:w="2830" w:type="dxa"/>
          </w:tcPr>
          <w:p w14:paraId="5218F2E5" w14:textId="77777777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7365" w:type="dxa"/>
          </w:tcPr>
          <w:p w14:paraId="222B2D3C" w14:textId="3F0FCE84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:rsidRPr="000146E2" w14:paraId="1CE66E7E" w14:textId="77777777" w:rsidTr="00A0237E">
        <w:tc>
          <w:tcPr>
            <w:tcW w:w="2830" w:type="dxa"/>
          </w:tcPr>
          <w:p w14:paraId="73FE92D6" w14:textId="77777777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7365" w:type="dxa"/>
          </w:tcPr>
          <w:p w14:paraId="08541641" w14:textId="5C72710C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:rsidRPr="000146E2" w14:paraId="7709DD6D" w14:textId="77777777" w:rsidTr="00A0237E">
        <w:tc>
          <w:tcPr>
            <w:tcW w:w="2830" w:type="dxa"/>
          </w:tcPr>
          <w:p w14:paraId="4F299810" w14:textId="77777777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  <w:tc>
          <w:tcPr>
            <w:tcW w:w="7365" w:type="dxa"/>
          </w:tcPr>
          <w:p w14:paraId="09BB71D0" w14:textId="77777777" w:rsidR="0062564B" w:rsidRPr="000146E2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Паспорт</w:t>
            </w:r>
          </w:p>
        </w:tc>
      </w:tr>
      <w:tr w:rsidR="0062564B" w:rsidRPr="000146E2" w14:paraId="6AE67020" w14:textId="77777777" w:rsidTr="00A0237E">
        <w:tc>
          <w:tcPr>
            <w:tcW w:w="2830" w:type="dxa"/>
          </w:tcPr>
          <w:p w14:paraId="50808686" w14:textId="7035019F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Серия</w:t>
            </w:r>
            <w:r w:rsidR="00601D8D" w:rsidRPr="000146E2">
              <w:t xml:space="preserve">, </w:t>
            </w:r>
            <w:r w:rsidR="00601D8D"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номер</w:t>
            </w:r>
          </w:p>
        </w:tc>
        <w:tc>
          <w:tcPr>
            <w:tcW w:w="7365" w:type="dxa"/>
          </w:tcPr>
          <w:p w14:paraId="6DB59A1E" w14:textId="2D67C40F" w:rsidR="0062564B" w:rsidRPr="000146E2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:rsidRPr="000146E2" w14:paraId="2A1ACEF6" w14:textId="77777777" w:rsidTr="00A0237E">
        <w:tc>
          <w:tcPr>
            <w:tcW w:w="2830" w:type="dxa"/>
          </w:tcPr>
          <w:p w14:paraId="5CEC356C" w14:textId="686A0A65" w:rsidR="0062564B" w:rsidRPr="000146E2" w:rsidRDefault="0062564B" w:rsidP="00577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Дата выдачи</w:t>
            </w:r>
            <w:r w:rsidR="00577B90"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65" w:type="dxa"/>
          </w:tcPr>
          <w:p w14:paraId="6CCA5B3B" w14:textId="297CF851" w:rsidR="0062564B" w:rsidRPr="000146E2" w:rsidRDefault="0062564B" w:rsidP="00F43A2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29A6" w:rsidRPr="0045423D" w14:paraId="454F7E9A" w14:textId="77777777" w:rsidTr="00A0237E">
        <w:tc>
          <w:tcPr>
            <w:tcW w:w="2830" w:type="dxa"/>
          </w:tcPr>
          <w:p w14:paraId="618275D4" w14:textId="10F8DFBC" w:rsidR="000D29A6" w:rsidRPr="00B176FB" w:rsidRDefault="00B176F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6E2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номер</w:t>
            </w:r>
          </w:p>
        </w:tc>
        <w:tc>
          <w:tcPr>
            <w:tcW w:w="7365" w:type="dxa"/>
          </w:tcPr>
          <w:p w14:paraId="64EF2446" w14:textId="3A4F1138" w:rsidR="000D29A6" w:rsidRPr="0045423D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5B8A660" w14:textId="77777777"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14:paraId="35501043" w14:textId="77777777" w:rsidTr="00A0237E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67D36ED7" w14:textId="23E190B7" w:rsidR="0062564B" w:rsidRDefault="00274204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14:paraId="397F39D6" w14:textId="77777777" w:rsidTr="00A0237E">
        <w:tc>
          <w:tcPr>
            <w:tcW w:w="2405" w:type="dxa"/>
          </w:tcPr>
          <w:p w14:paraId="5B8CB23B" w14:textId="77777777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7790" w:type="dxa"/>
          </w:tcPr>
          <w:p w14:paraId="3F9E5DBF" w14:textId="065475DD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14:paraId="3DD1C006" w14:textId="77777777" w:rsidTr="00A0237E">
        <w:tc>
          <w:tcPr>
            <w:tcW w:w="2405" w:type="dxa"/>
          </w:tcPr>
          <w:p w14:paraId="60DA8B3A" w14:textId="77777777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7790" w:type="dxa"/>
          </w:tcPr>
          <w:p w14:paraId="3B1C0AA9" w14:textId="713A5947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14:paraId="761D8E9C" w14:textId="77777777" w:rsidTr="00A0237E">
        <w:tc>
          <w:tcPr>
            <w:tcW w:w="2405" w:type="dxa"/>
          </w:tcPr>
          <w:p w14:paraId="32C07CB9" w14:textId="77777777" w:rsidR="0062564B" w:rsidRPr="0045423D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Отче</w:t>
            </w:r>
            <w:r w:rsidR="0062564B"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ство</w:t>
            </w:r>
          </w:p>
        </w:tc>
        <w:tc>
          <w:tcPr>
            <w:tcW w:w="7790" w:type="dxa"/>
          </w:tcPr>
          <w:p w14:paraId="1D7D972E" w14:textId="667FE942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14:paraId="0E68A5C1" w14:textId="77777777" w:rsidTr="00A0237E">
        <w:tc>
          <w:tcPr>
            <w:tcW w:w="2405" w:type="dxa"/>
          </w:tcPr>
          <w:p w14:paraId="66F4DAC6" w14:textId="40522E7C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="00B22A0F"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43A2E"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(при наличии)</w:t>
            </w:r>
          </w:p>
        </w:tc>
        <w:tc>
          <w:tcPr>
            <w:tcW w:w="7790" w:type="dxa"/>
          </w:tcPr>
          <w:p w14:paraId="5A79D18B" w14:textId="54247B8A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14:paraId="31E50077" w14:textId="77777777" w:rsidTr="00A0237E">
        <w:tc>
          <w:tcPr>
            <w:tcW w:w="2405" w:type="dxa"/>
          </w:tcPr>
          <w:p w14:paraId="5FAB91F0" w14:textId="77777777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7790" w:type="dxa"/>
          </w:tcPr>
          <w:p w14:paraId="540A8033" w14:textId="16A452EC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4B" w14:paraId="2232691E" w14:textId="77777777" w:rsidTr="00A0237E">
        <w:tc>
          <w:tcPr>
            <w:tcW w:w="2405" w:type="dxa"/>
          </w:tcPr>
          <w:p w14:paraId="394FAA33" w14:textId="77777777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  <w:tc>
          <w:tcPr>
            <w:tcW w:w="7790" w:type="dxa"/>
          </w:tcPr>
          <w:p w14:paraId="40413F9E" w14:textId="3524B2A3" w:rsidR="0062564B" w:rsidRPr="0045423D" w:rsidRDefault="00577B90" w:rsidP="0045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Свидетельст</w:t>
            </w:r>
            <w:r w:rsidR="0045423D"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во о рождении</w:t>
            </w:r>
          </w:p>
        </w:tc>
      </w:tr>
      <w:tr w:rsidR="0062564B" w14:paraId="1EF743C1" w14:textId="77777777" w:rsidTr="00A0237E">
        <w:tc>
          <w:tcPr>
            <w:tcW w:w="2405" w:type="dxa"/>
          </w:tcPr>
          <w:p w14:paraId="02F759C7" w14:textId="49532EEB" w:rsidR="0062564B" w:rsidRPr="0045423D" w:rsidRDefault="0062564B" w:rsidP="00601D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Серия</w:t>
            </w:r>
            <w:r w:rsidR="00601D8D" w:rsidRPr="00601D8D">
              <w:rPr>
                <w:rFonts w:ascii="Times New Roman" w:hAnsi="Times New Roman" w:cs="Times New Roman"/>
                <w:b/>
                <w:sz w:val="20"/>
                <w:szCs w:val="20"/>
              </w:rPr>
              <w:t>, номер</w:t>
            </w:r>
          </w:p>
        </w:tc>
        <w:tc>
          <w:tcPr>
            <w:tcW w:w="7790" w:type="dxa"/>
          </w:tcPr>
          <w:p w14:paraId="663BCB68" w14:textId="3CF4B370" w:rsidR="0062564B" w:rsidRPr="0045423D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763F" w14:paraId="5BF0AD9B" w14:textId="77777777" w:rsidTr="00A0237E">
        <w:tc>
          <w:tcPr>
            <w:tcW w:w="2405" w:type="dxa"/>
          </w:tcPr>
          <w:p w14:paraId="28F4C3D0" w14:textId="3F9A6BC6" w:rsidR="0004763F" w:rsidRPr="0045423D" w:rsidRDefault="00577B90" w:rsidP="00577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</w:t>
            </w:r>
          </w:p>
        </w:tc>
        <w:tc>
          <w:tcPr>
            <w:tcW w:w="7790" w:type="dxa"/>
          </w:tcPr>
          <w:p w14:paraId="5108DC1A" w14:textId="68E2B81F" w:rsidR="0004763F" w:rsidRPr="0045423D" w:rsidRDefault="0004763F" w:rsidP="000476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423D" w14:paraId="47D4FB27" w14:textId="77777777" w:rsidTr="00A0237E">
        <w:tc>
          <w:tcPr>
            <w:tcW w:w="2405" w:type="dxa"/>
          </w:tcPr>
          <w:p w14:paraId="5F2F2444" w14:textId="48B2FCD5" w:rsidR="0045423D" w:rsidRPr="0045423D" w:rsidRDefault="0045423D" w:rsidP="00577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  <w:tc>
          <w:tcPr>
            <w:tcW w:w="7790" w:type="dxa"/>
          </w:tcPr>
          <w:p w14:paraId="2E8F3AF1" w14:textId="5BE5DC13" w:rsidR="0045423D" w:rsidRPr="0045423D" w:rsidRDefault="0045423D" w:rsidP="004542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Паспорт</w:t>
            </w:r>
          </w:p>
        </w:tc>
      </w:tr>
      <w:tr w:rsidR="0045423D" w14:paraId="5A8D6E5C" w14:textId="77777777" w:rsidTr="00A0237E">
        <w:tc>
          <w:tcPr>
            <w:tcW w:w="2405" w:type="dxa"/>
          </w:tcPr>
          <w:p w14:paraId="27750408" w14:textId="7F4404AB" w:rsidR="0045423D" w:rsidRPr="0045423D" w:rsidRDefault="00601D8D" w:rsidP="004542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D8D">
              <w:rPr>
                <w:rFonts w:ascii="Times New Roman" w:hAnsi="Times New Roman" w:cs="Times New Roman"/>
                <w:b/>
                <w:sz w:val="20"/>
                <w:szCs w:val="20"/>
              </w:rPr>
              <w:t>Серия, номер</w:t>
            </w:r>
          </w:p>
        </w:tc>
        <w:tc>
          <w:tcPr>
            <w:tcW w:w="7790" w:type="dxa"/>
          </w:tcPr>
          <w:p w14:paraId="4F285D3B" w14:textId="77777777" w:rsidR="0045423D" w:rsidRPr="0045423D" w:rsidRDefault="0045423D" w:rsidP="004542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423D" w14:paraId="279AB593" w14:textId="77777777" w:rsidTr="00A0237E">
        <w:tc>
          <w:tcPr>
            <w:tcW w:w="2405" w:type="dxa"/>
          </w:tcPr>
          <w:p w14:paraId="32405DC7" w14:textId="6AF4411C" w:rsidR="0045423D" w:rsidRPr="0045423D" w:rsidRDefault="0045423D" w:rsidP="004542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</w:t>
            </w:r>
          </w:p>
        </w:tc>
        <w:tc>
          <w:tcPr>
            <w:tcW w:w="7790" w:type="dxa"/>
          </w:tcPr>
          <w:p w14:paraId="6A5A5C7A" w14:textId="77777777" w:rsidR="0045423D" w:rsidRPr="0045423D" w:rsidRDefault="0045423D" w:rsidP="004542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B40FD2F" w14:textId="56B7CC94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7790"/>
      </w:tblGrid>
      <w:tr w:rsidR="00F43A2E" w14:paraId="287A70F5" w14:textId="77777777" w:rsidTr="00DC2C1E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0ABDA548" w14:textId="1AE6BAF3" w:rsidR="00F43A2E" w:rsidRDefault="00F43A2E" w:rsidP="008855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получения справки</w:t>
            </w:r>
            <w:r w:rsid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63F">
              <w:rPr>
                <w:rFonts w:ascii="Times New Roman" w:hAnsi="Times New Roman" w:cs="Times New Roman"/>
                <w:b/>
                <w:sz w:val="24"/>
                <w:szCs w:val="24"/>
              </w:rPr>
              <w:t>(заполнить одну из строк)</w:t>
            </w:r>
          </w:p>
        </w:tc>
      </w:tr>
      <w:tr w:rsidR="00F43A2E" w14:paraId="74C3AB0C" w14:textId="77777777" w:rsidTr="00DC2C1E">
        <w:tc>
          <w:tcPr>
            <w:tcW w:w="2405" w:type="dxa"/>
          </w:tcPr>
          <w:p w14:paraId="7C4C2A83" w14:textId="5C37CF9B" w:rsidR="00F43A2E" w:rsidRPr="0045423D" w:rsidRDefault="00F43A2E" w:rsidP="00F43A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На адрес электронной почты</w:t>
            </w:r>
          </w:p>
        </w:tc>
        <w:tc>
          <w:tcPr>
            <w:tcW w:w="7790" w:type="dxa"/>
          </w:tcPr>
          <w:p w14:paraId="1107D6AF" w14:textId="471DB562" w:rsidR="00F43A2E" w:rsidRPr="0004763F" w:rsidRDefault="00F43A2E" w:rsidP="00F43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43A2E" w14:paraId="135E7A99" w14:textId="77777777" w:rsidTr="00DC2C1E">
        <w:tc>
          <w:tcPr>
            <w:tcW w:w="2405" w:type="dxa"/>
          </w:tcPr>
          <w:p w14:paraId="1185E366" w14:textId="2327602A" w:rsidR="00F43A2E" w:rsidRPr="0045423D" w:rsidRDefault="00274204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23D">
              <w:rPr>
                <w:rFonts w:ascii="Times New Roman" w:hAnsi="Times New Roman" w:cs="Times New Roman"/>
                <w:b/>
                <w:sz w:val="20"/>
                <w:szCs w:val="20"/>
              </w:rPr>
              <w:t>Лично</w:t>
            </w:r>
          </w:p>
        </w:tc>
        <w:tc>
          <w:tcPr>
            <w:tcW w:w="7790" w:type="dxa"/>
          </w:tcPr>
          <w:p w14:paraId="5871733B" w14:textId="59C451A2" w:rsidR="00F43A2E" w:rsidRDefault="00F43A2E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303536" w14:textId="77777777" w:rsidR="00F43A2E" w:rsidRDefault="00F43A2E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473DC0CD" w14:textId="546F5E8C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</w:t>
      </w:r>
      <w:r w:rsidR="00F43A2E">
        <w:rPr>
          <w:rFonts w:ascii="Times New Roman" w:hAnsi="Times New Roman" w:cs="Times New Roman"/>
          <w:i/>
          <w:szCs w:val="24"/>
        </w:rPr>
        <w:t xml:space="preserve"> даю согласие на обработку персональных данных </w:t>
      </w:r>
      <w:r w:rsidR="0004763F">
        <w:rPr>
          <w:rFonts w:ascii="Times New Roman" w:hAnsi="Times New Roman" w:cs="Times New Roman"/>
          <w:i/>
          <w:szCs w:val="24"/>
        </w:rPr>
        <w:t xml:space="preserve">и </w:t>
      </w:r>
      <w:r w:rsidR="0004763F" w:rsidRPr="00B31455">
        <w:rPr>
          <w:rFonts w:ascii="Times New Roman" w:hAnsi="Times New Roman" w:cs="Times New Roman"/>
          <w:i/>
          <w:szCs w:val="24"/>
        </w:rPr>
        <w:t>подтверждаю</w:t>
      </w:r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</w:t>
      </w:r>
      <w:r w:rsidR="0004763F" w:rsidRPr="00B31455">
        <w:rPr>
          <w:rFonts w:ascii="Times New Roman" w:hAnsi="Times New Roman" w:cs="Times New Roman"/>
          <w:i/>
          <w:szCs w:val="24"/>
        </w:rPr>
        <w:t>в данном заявлении,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  <w:r w:rsidR="007D5ABD">
        <w:rPr>
          <w:rFonts w:ascii="Times New Roman" w:hAnsi="Times New Roman" w:cs="Times New Roman"/>
          <w:i/>
          <w:szCs w:val="24"/>
        </w:rPr>
        <w:t>.</w:t>
      </w:r>
      <w:bookmarkStart w:id="0" w:name="_GoBack"/>
      <w:bookmarkEnd w:id="0"/>
    </w:p>
    <w:p w14:paraId="271A5250" w14:textId="4993AA99"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</w:t>
      </w:r>
      <w:r w:rsidR="00A0237E">
        <w:rPr>
          <w:rFonts w:ascii="Times New Roman" w:hAnsi="Times New Roman" w:cs="Times New Roman"/>
          <w:i/>
          <w:szCs w:val="24"/>
        </w:rPr>
        <w:t>,</w:t>
      </w:r>
      <w:r>
        <w:rPr>
          <w:rFonts w:ascii="Times New Roman" w:hAnsi="Times New Roman" w:cs="Times New Roman"/>
          <w:i/>
          <w:szCs w:val="24"/>
        </w:rPr>
        <w:t xml:space="preserve">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14:paraId="37D498BC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78CE912" w14:textId="760BB724" w:rsidR="00F15489" w:rsidRPr="00BB0AAC" w:rsidRDefault="000D29A6" w:rsidP="00F43A2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0AAC">
        <w:rPr>
          <w:rFonts w:ascii="Times New Roman" w:hAnsi="Times New Roman" w:cs="Times New Roman"/>
          <w:b/>
          <w:i/>
          <w:sz w:val="24"/>
          <w:szCs w:val="24"/>
        </w:rPr>
        <w:t>Дата____</w:t>
      </w:r>
      <w:r w:rsidR="00601D8D" w:rsidRPr="00BB0AAC">
        <w:rPr>
          <w:rFonts w:ascii="Times New Roman" w:hAnsi="Times New Roman" w:cs="Times New Roman"/>
          <w:b/>
          <w:i/>
          <w:sz w:val="24"/>
          <w:szCs w:val="24"/>
        </w:rPr>
        <w:t>_____________________</w:t>
      </w:r>
      <w:r w:rsidR="00577B90" w:rsidRPr="00BB0AA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7B90" w:rsidRPr="00BB0AA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7B90" w:rsidRPr="00BB0AA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7B90" w:rsidRPr="00BB0AAC">
        <w:rPr>
          <w:rFonts w:ascii="Times New Roman" w:hAnsi="Times New Roman" w:cs="Times New Roman"/>
          <w:b/>
          <w:i/>
          <w:sz w:val="24"/>
          <w:szCs w:val="24"/>
        </w:rPr>
        <w:tab/>
        <w:t>Подпись_____________________________</w:t>
      </w:r>
    </w:p>
    <w:p w14:paraId="5B99238F" w14:textId="77777777" w:rsidR="00BB0AAC" w:rsidRDefault="00BB0AAC" w:rsidP="0045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6DCE6" w14:textId="7359EAFF" w:rsidR="0045423D" w:rsidRPr="00BB0AAC" w:rsidRDefault="0045423D" w:rsidP="0045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AAC">
        <w:rPr>
          <w:rFonts w:ascii="Times New Roman" w:hAnsi="Times New Roman" w:cs="Times New Roman"/>
          <w:sz w:val="24"/>
          <w:szCs w:val="24"/>
        </w:rPr>
        <w:t xml:space="preserve">Заявление выслать на электронную почту: </w:t>
      </w:r>
      <w:r w:rsidR="00A63892" w:rsidRPr="00BB0AAC">
        <w:rPr>
          <w:rFonts w:ascii="Times New Roman" w:hAnsi="Times New Roman" w:cs="Times New Roman"/>
          <w:b/>
          <w:sz w:val="28"/>
          <w:szCs w:val="28"/>
        </w:rPr>
        <w:t>info@odkzn.ru</w:t>
      </w:r>
    </w:p>
    <w:sectPr w:rsidR="0045423D" w:rsidRPr="00BB0AAC" w:rsidSect="0045423D">
      <w:pgSz w:w="11906" w:h="16838"/>
      <w:pgMar w:top="284" w:right="454" w:bottom="34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146E2"/>
    <w:rsid w:val="0004763F"/>
    <w:rsid w:val="000D29A6"/>
    <w:rsid w:val="00175A6D"/>
    <w:rsid w:val="0018011A"/>
    <w:rsid w:val="00274204"/>
    <w:rsid w:val="004117C6"/>
    <w:rsid w:val="0045423D"/>
    <w:rsid w:val="00577B90"/>
    <w:rsid w:val="00601D8D"/>
    <w:rsid w:val="0062564B"/>
    <w:rsid w:val="007D5ABD"/>
    <w:rsid w:val="00836F63"/>
    <w:rsid w:val="00985B16"/>
    <w:rsid w:val="00A0237E"/>
    <w:rsid w:val="00A63892"/>
    <w:rsid w:val="00B176FB"/>
    <w:rsid w:val="00B22A0F"/>
    <w:rsid w:val="00B31455"/>
    <w:rsid w:val="00BB0AAC"/>
    <w:rsid w:val="00C6667E"/>
    <w:rsid w:val="00C825FB"/>
    <w:rsid w:val="00DC2C1E"/>
    <w:rsid w:val="00E6767C"/>
    <w:rsid w:val="00E74448"/>
    <w:rsid w:val="00F15489"/>
    <w:rsid w:val="00F4143F"/>
    <w:rsid w:val="00F4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9DF8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D421-BFD5-47DB-AF9C-7FE0F146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11</cp:revision>
  <cp:lastPrinted>2025-01-27T10:53:00Z</cp:lastPrinted>
  <dcterms:created xsi:type="dcterms:W3CDTF">2025-01-27T10:58:00Z</dcterms:created>
  <dcterms:modified xsi:type="dcterms:W3CDTF">2025-01-31T05:14:00Z</dcterms:modified>
</cp:coreProperties>
</file>